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1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新疆政法学院数据共享保密协议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为做好我校信息化数据资源管理工作，保障数据安全和合理使用，特签订本协议。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一、签约双方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甲方：网络信息中心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乙方（数据使用方）：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丙方（技术实施方）：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0" w:leftChars="0" w:firstLine="48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保密的内容和范围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1.</w:t>
      </w: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甲方提供的数据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2.凡以直接、间接、口头或书面等形式提供涉及保密内容的行为均属泄密。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0" w:leftChars="0" w:firstLine="48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保密责任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1.乙方不能将所申请使用的数据用于申请授权范围以外用途。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2.乙、丙方应自觉维护甲方的利益，严格遵守本保密规定。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3.乙、丙方保证数据安全，防止任何形式泄露数据。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6.乙、丙方同意并承诺，对所有保密信息予以严格保密，在未得到甲方事先许可的情况下不披露给任何其他人士或机构。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4.丙方不得利用甲方提供的数据牟取私利。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5.丙方同意并承诺，如果这些数据未经甲、乙方许可披露给他人，所造成对甲、乙方的直接损失和间接损失，并经证实，甲、乙方有权通过法律途径向丙方索赔。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7.丙方同意并承诺，未经甲、乙方同意，丙方不可拷贝服务器上的任何保密信息。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8.丙方同意并承诺，由于国家权力机关的要求所需要披露信息时，丙方有告知甲、乙方的义务。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0" w:leftChars="0" w:firstLine="48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本协议一式三份，甲、乙、丙三方各一份，自签订之日起生效。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spacing w:before="100" w:beforeAutospacing="1" w:after="100" w:afterAutospacing="1"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甲  方（公章）：</w:t>
      </w:r>
      <w:r>
        <w:rPr>
          <w:rFonts w:eastAsia="仿宋_GB2312"/>
          <w:sz w:val="28"/>
          <w:szCs w:val="28"/>
        </w:rPr>
        <w:t xml:space="preserve">                </w:t>
      </w:r>
      <w:r>
        <w:rPr>
          <w:rFonts w:hint="eastAsia" w:eastAsia="仿宋_GB2312"/>
          <w:sz w:val="28"/>
          <w:szCs w:val="28"/>
        </w:rPr>
        <w:t>乙  方（公章）：</w:t>
      </w:r>
    </w:p>
    <w:p>
      <w:pPr>
        <w:spacing w:before="100" w:beforeAutospacing="1" w:after="100" w:afterAutospacing="1" w:line="560" w:lineRule="exact"/>
        <w:ind w:left="210" w:leftChars="100" w:firstLine="36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负责人（签字）：</w:t>
      </w:r>
      <w:r>
        <w:rPr>
          <w:rFonts w:eastAsia="仿宋_GB2312"/>
          <w:sz w:val="28"/>
          <w:szCs w:val="28"/>
        </w:rPr>
        <w:t xml:space="preserve">                </w:t>
      </w:r>
      <w:r>
        <w:rPr>
          <w:rFonts w:hint="eastAsia" w:eastAsia="仿宋_GB2312"/>
          <w:sz w:val="28"/>
          <w:szCs w:val="28"/>
        </w:rPr>
        <w:t>负责人（签字）：</w:t>
      </w:r>
    </w:p>
    <w:p>
      <w:pPr>
        <w:spacing w:before="100" w:beforeAutospacing="1" w:after="100" w:afterAutospacing="1" w:line="560" w:lineRule="exact"/>
        <w:ind w:left="480" w:firstLine="1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日期：</w:t>
      </w:r>
      <w:r>
        <w:rPr>
          <w:rFonts w:eastAsia="仿宋_GB2312"/>
          <w:sz w:val="28"/>
          <w:szCs w:val="28"/>
        </w:rPr>
        <w:t xml:space="preserve">    年    月    日       </w:t>
      </w:r>
      <w:r>
        <w:rPr>
          <w:rFonts w:hint="eastAsia" w:eastAsia="仿宋_GB2312"/>
          <w:sz w:val="28"/>
          <w:szCs w:val="28"/>
        </w:rPr>
        <w:t>日期：</w:t>
      </w:r>
      <w:r>
        <w:rPr>
          <w:rFonts w:eastAsia="仿宋_GB2312"/>
          <w:sz w:val="28"/>
          <w:szCs w:val="28"/>
        </w:rPr>
        <w:t xml:space="preserve">    年    月    日</w:t>
      </w:r>
    </w:p>
    <w:p>
      <w:pPr>
        <w:spacing w:before="100" w:beforeAutospacing="1" w:after="100" w:afterAutospacing="1" w:line="56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before="100" w:beforeAutospacing="1" w:after="100" w:afterAutospacing="1"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丙  方（公章）：</w:t>
      </w:r>
      <w:r>
        <w:rPr>
          <w:rFonts w:eastAsia="仿宋_GB2312"/>
          <w:sz w:val="28"/>
          <w:szCs w:val="28"/>
        </w:rPr>
        <w:t xml:space="preserve">                </w:t>
      </w:r>
    </w:p>
    <w:p>
      <w:pPr>
        <w:spacing w:before="100" w:beforeAutospacing="1" w:after="100" w:afterAutospacing="1" w:line="560" w:lineRule="exact"/>
        <w:ind w:left="210" w:leftChars="100" w:firstLine="36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负责人（签字）：</w:t>
      </w:r>
      <w:r>
        <w:rPr>
          <w:rFonts w:eastAsia="仿宋_GB2312"/>
          <w:sz w:val="28"/>
          <w:szCs w:val="28"/>
        </w:rPr>
        <w:t xml:space="preserve">                </w:t>
      </w:r>
    </w:p>
    <w:p>
      <w:pPr>
        <w:spacing w:before="100" w:beforeAutospacing="1" w:after="100" w:afterAutospacing="1" w:line="560" w:lineRule="exact"/>
        <w:ind w:left="480" w:firstLine="1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日期：</w:t>
      </w:r>
      <w:r>
        <w:rPr>
          <w:rFonts w:eastAsia="仿宋_GB2312"/>
          <w:sz w:val="28"/>
          <w:szCs w:val="28"/>
        </w:rPr>
        <w:t xml:space="preserve">    年    月    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2B56EF"/>
    <w:multiLevelType w:val="singleLevel"/>
    <w:tmpl w:val="D02B56EF"/>
    <w:lvl w:ilvl="0" w:tentative="0">
      <w:start w:val="2"/>
      <w:numFmt w:val="chineseCounting"/>
      <w:suff w:val="nothing"/>
      <w:lvlText w:val="%1、"/>
      <w:lvlJc w:val="left"/>
      <w:pPr>
        <w:ind w:left="1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ODAwOTRkZGM2NzEwM2U3ZGQ5YjUyOTFkNzM4YjcifQ=="/>
  </w:docVars>
  <w:rsids>
    <w:rsidRoot w:val="2A827C43"/>
    <w:rsid w:val="01DA7721"/>
    <w:rsid w:val="020C62E0"/>
    <w:rsid w:val="025D08EA"/>
    <w:rsid w:val="02947BB2"/>
    <w:rsid w:val="02980763"/>
    <w:rsid w:val="034F45E8"/>
    <w:rsid w:val="03E312C3"/>
    <w:rsid w:val="04553F6E"/>
    <w:rsid w:val="0463525A"/>
    <w:rsid w:val="04FC2EEA"/>
    <w:rsid w:val="058439FF"/>
    <w:rsid w:val="071719AF"/>
    <w:rsid w:val="080946AB"/>
    <w:rsid w:val="083971AB"/>
    <w:rsid w:val="09697C41"/>
    <w:rsid w:val="0A4C7BC2"/>
    <w:rsid w:val="0A69348C"/>
    <w:rsid w:val="0AA01CBB"/>
    <w:rsid w:val="0AD35BED"/>
    <w:rsid w:val="0BCB0FBA"/>
    <w:rsid w:val="0C4F245C"/>
    <w:rsid w:val="0C9E13B3"/>
    <w:rsid w:val="0E06678C"/>
    <w:rsid w:val="0E2F3A82"/>
    <w:rsid w:val="0EC248F6"/>
    <w:rsid w:val="0ED9579C"/>
    <w:rsid w:val="0EE02FCE"/>
    <w:rsid w:val="0EF80318"/>
    <w:rsid w:val="0F227D2C"/>
    <w:rsid w:val="0FD04DF1"/>
    <w:rsid w:val="101A42BE"/>
    <w:rsid w:val="10AE08D0"/>
    <w:rsid w:val="10EC5C5A"/>
    <w:rsid w:val="10FD7E68"/>
    <w:rsid w:val="118C5432"/>
    <w:rsid w:val="128B599F"/>
    <w:rsid w:val="12B46304"/>
    <w:rsid w:val="12D544CC"/>
    <w:rsid w:val="1356385F"/>
    <w:rsid w:val="13A9398F"/>
    <w:rsid w:val="13DC045F"/>
    <w:rsid w:val="14014A26"/>
    <w:rsid w:val="14074B03"/>
    <w:rsid w:val="143B30FA"/>
    <w:rsid w:val="14EE0368"/>
    <w:rsid w:val="158463ED"/>
    <w:rsid w:val="158E10A8"/>
    <w:rsid w:val="169C45FB"/>
    <w:rsid w:val="170610F8"/>
    <w:rsid w:val="170D692B"/>
    <w:rsid w:val="17984446"/>
    <w:rsid w:val="180737CD"/>
    <w:rsid w:val="182E6B59"/>
    <w:rsid w:val="18754787"/>
    <w:rsid w:val="19923117"/>
    <w:rsid w:val="19DF4B6F"/>
    <w:rsid w:val="1A46462D"/>
    <w:rsid w:val="1AC90DBB"/>
    <w:rsid w:val="1B8D1DE8"/>
    <w:rsid w:val="1E0A3BC4"/>
    <w:rsid w:val="1E3429EF"/>
    <w:rsid w:val="1F3A5DE3"/>
    <w:rsid w:val="1F7F413E"/>
    <w:rsid w:val="20054643"/>
    <w:rsid w:val="20190B0B"/>
    <w:rsid w:val="20875058"/>
    <w:rsid w:val="215478D2"/>
    <w:rsid w:val="22533907"/>
    <w:rsid w:val="22C87B17"/>
    <w:rsid w:val="23983A20"/>
    <w:rsid w:val="240A66CC"/>
    <w:rsid w:val="24B64E89"/>
    <w:rsid w:val="25F807A6"/>
    <w:rsid w:val="26B21811"/>
    <w:rsid w:val="26F7280B"/>
    <w:rsid w:val="27BA5D13"/>
    <w:rsid w:val="27C4310F"/>
    <w:rsid w:val="286A2E60"/>
    <w:rsid w:val="286F11F3"/>
    <w:rsid w:val="28F263D7"/>
    <w:rsid w:val="29AE7AF9"/>
    <w:rsid w:val="29C76E0D"/>
    <w:rsid w:val="2A362213"/>
    <w:rsid w:val="2A6603D4"/>
    <w:rsid w:val="2A827C43"/>
    <w:rsid w:val="2AEA1678"/>
    <w:rsid w:val="2BE105AE"/>
    <w:rsid w:val="2C0C4FAB"/>
    <w:rsid w:val="2C35207A"/>
    <w:rsid w:val="2C695F59"/>
    <w:rsid w:val="2CA64AB8"/>
    <w:rsid w:val="2CE43832"/>
    <w:rsid w:val="2D595646"/>
    <w:rsid w:val="2DE735DA"/>
    <w:rsid w:val="2E4F0F9D"/>
    <w:rsid w:val="2F3C37C3"/>
    <w:rsid w:val="300A7A53"/>
    <w:rsid w:val="30E016AE"/>
    <w:rsid w:val="31DB3455"/>
    <w:rsid w:val="322A7F39"/>
    <w:rsid w:val="324F7F9E"/>
    <w:rsid w:val="325D20BC"/>
    <w:rsid w:val="32936626"/>
    <w:rsid w:val="32BC3C03"/>
    <w:rsid w:val="334214A6"/>
    <w:rsid w:val="33FC76B3"/>
    <w:rsid w:val="343D03F7"/>
    <w:rsid w:val="34E72111"/>
    <w:rsid w:val="35F729AC"/>
    <w:rsid w:val="36211E36"/>
    <w:rsid w:val="363D46DF"/>
    <w:rsid w:val="36403AA8"/>
    <w:rsid w:val="3658301D"/>
    <w:rsid w:val="369736C3"/>
    <w:rsid w:val="37FC5ED4"/>
    <w:rsid w:val="38D86941"/>
    <w:rsid w:val="38E87369"/>
    <w:rsid w:val="3AA217E0"/>
    <w:rsid w:val="3AEF3ACE"/>
    <w:rsid w:val="3B3B4F65"/>
    <w:rsid w:val="3BAA5C47"/>
    <w:rsid w:val="3C280AF8"/>
    <w:rsid w:val="3C6329C5"/>
    <w:rsid w:val="3D6B2084"/>
    <w:rsid w:val="3DF37D79"/>
    <w:rsid w:val="3E0E1DF6"/>
    <w:rsid w:val="3E761F98"/>
    <w:rsid w:val="3E9E5151"/>
    <w:rsid w:val="3EA17E71"/>
    <w:rsid w:val="3EFE0783"/>
    <w:rsid w:val="3F6C393F"/>
    <w:rsid w:val="3FF676AC"/>
    <w:rsid w:val="3FFF47B3"/>
    <w:rsid w:val="40E340D5"/>
    <w:rsid w:val="4226071D"/>
    <w:rsid w:val="424C5CAA"/>
    <w:rsid w:val="4285798E"/>
    <w:rsid w:val="43092A55"/>
    <w:rsid w:val="43F6747D"/>
    <w:rsid w:val="44A83E45"/>
    <w:rsid w:val="45434AB1"/>
    <w:rsid w:val="463D7DE3"/>
    <w:rsid w:val="467557CF"/>
    <w:rsid w:val="4692036A"/>
    <w:rsid w:val="48627FD5"/>
    <w:rsid w:val="486C6577"/>
    <w:rsid w:val="48967C7F"/>
    <w:rsid w:val="490177EE"/>
    <w:rsid w:val="49EA0BB5"/>
    <w:rsid w:val="4A1159B2"/>
    <w:rsid w:val="4A633B90"/>
    <w:rsid w:val="4A851D59"/>
    <w:rsid w:val="4BA34B8C"/>
    <w:rsid w:val="4C8749CF"/>
    <w:rsid w:val="4C9919FA"/>
    <w:rsid w:val="4D8207D1"/>
    <w:rsid w:val="4DE1199C"/>
    <w:rsid w:val="4DED6593"/>
    <w:rsid w:val="4F116798"/>
    <w:rsid w:val="4FFA6D45"/>
    <w:rsid w:val="50081462"/>
    <w:rsid w:val="512C240E"/>
    <w:rsid w:val="527821A3"/>
    <w:rsid w:val="566E72BE"/>
    <w:rsid w:val="56DF0A43"/>
    <w:rsid w:val="583F058A"/>
    <w:rsid w:val="592E1A25"/>
    <w:rsid w:val="595B6AA6"/>
    <w:rsid w:val="59B61F2F"/>
    <w:rsid w:val="59C95F43"/>
    <w:rsid w:val="5AD22D98"/>
    <w:rsid w:val="5B637E94"/>
    <w:rsid w:val="5CB360BA"/>
    <w:rsid w:val="5D325688"/>
    <w:rsid w:val="5E96232F"/>
    <w:rsid w:val="5EB6652D"/>
    <w:rsid w:val="5EE412EC"/>
    <w:rsid w:val="5F3714CE"/>
    <w:rsid w:val="5F661D01"/>
    <w:rsid w:val="6122434D"/>
    <w:rsid w:val="6138591F"/>
    <w:rsid w:val="613A5B76"/>
    <w:rsid w:val="61CD250B"/>
    <w:rsid w:val="61E0223F"/>
    <w:rsid w:val="62F24C15"/>
    <w:rsid w:val="64986E00"/>
    <w:rsid w:val="64BC415B"/>
    <w:rsid w:val="64D836A1"/>
    <w:rsid w:val="64FA78C8"/>
    <w:rsid w:val="657607C4"/>
    <w:rsid w:val="65CF3028"/>
    <w:rsid w:val="65ED4F2A"/>
    <w:rsid w:val="66AC6B93"/>
    <w:rsid w:val="68264723"/>
    <w:rsid w:val="68925915"/>
    <w:rsid w:val="689A0C6D"/>
    <w:rsid w:val="6A8E035E"/>
    <w:rsid w:val="6AA9734A"/>
    <w:rsid w:val="6ADF0BB9"/>
    <w:rsid w:val="6DE866D9"/>
    <w:rsid w:val="6E3851B0"/>
    <w:rsid w:val="6F174E77"/>
    <w:rsid w:val="6F6D0E8A"/>
    <w:rsid w:val="6FBC771B"/>
    <w:rsid w:val="70384B42"/>
    <w:rsid w:val="70761FC0"/>
    <w:rsid w:val="709D59AA"/>
    <w:rsid w:val="70AE3508"/>
    <w:rsid w:val="713F0604"/>
    <w:rsid w:val="71427AE3"/>
    <w:rsid w:val="715866DF"/>
    <w:rsid w:val="71614A1E"/>
    <w:rsid w:val="719C15B2"/>
    <w:rsid w:val="74C51C14"/>
    <w:rsid w:val="75DC0B17"/>
    <w:rsid w:val="77125633"/>
    <w:rsid w:val="77F7187F"/>
    <w:rsid w:val="782A3DBC"/>
    <w:rsid w:val="78CA10FB"/>
    <w:rsid w:val="78E57CE3"/>
    <w:rsid w:val="7A1A16CF"/>
    <w:rsid w:val="7A4763E0"/>
    <w:rsid w:val="7B466960"/>
    <w:rsid w:val="7C357218"/>
    <w:rsid w:val="7D263B00"/>
    <w:rsid w:val="7DDD367E"/>
    <w:rsid w:val="7DF033B2"/>
    <w:rsid w:val="7EDC0305"/>
    <w:rsid w:val="7F34576B"/>
    <w:rsid w:val="7F385010"/>
    <w:rsid w:val="7F8D69DE"/>
    <w:rsid w:val="7FB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4970</Words>
  <Characters>4999</Characters>
  <Lines>0</Lines>
  <Paragraphs>0</Paragraphs>
  <TotalTime>1</TotalTime>
  <ScaleCrop>false</ScaleCrop>
  <LinksUpToDate>false</LinksUpToDate>
  <CharactersWithSpaces>5180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2022-10-05T10:33:00Z</dcterms:created>
  <dc:creator>美羊羊是懒羊羊(∩_∩)(∩_∩)</dc:creator>
  <cp:lastModifiedBy>小胖</cp:lastModifiedBy>
  <dcterms:modified xsi:type="dcterms:W3CDTF">2023-12-04T11:43:32Z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E4D3EA021307499B87260FF4185A07C4</vt:lpwstr>
  </property>
</Properties>
</file>