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1"/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新疆政法学院信息化数据资源使用申请表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2992"/>
        <w:gridCol w:w="1440"/>
        <w:gridCol w:w="2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申请部门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申请内容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用    途</w:t>
            </w:r>
          </w:p>
        </w:tc>
        <w:tc>
          <w:tcPr>
            <w:tcW w:w="6808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 请 人</w:t>
            </w:r>
          </w:p>
        </w:tc>
        <w:tc>
          <w:tcPr>
            <w:tcW w:w="29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3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申请部门承诺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我部门承诺遵守《新疆政法学院信息化数据资源管理办法》规定，不将所申请使用的数据资源用于申请授权范围以外用途，对提供的数据保密，不向第三方提供相关数据，不损害用户隐私权等权益。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部门负责人签字（公章）：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4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数据提供部门意见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3" w:hRule="atLeast"/>
          <w:jc w:val="center"/>
        </w:trPr>
        <w:tc>
          <w:tcPr>
            <w:tcW w:w="1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网络信息中心意见</w:t>
            </w:r>
          </w:p>
        </w:tc>
        <w:tc>
          <w:tcPr>
            <w:tcW w:w="680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负责人签字（公章）：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ab/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备注：①本表一式两份，网络信息中心及申请部门各留一份。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720" w:firstLineChars="300"/>
        <w:textAlignment w:val="auto"/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vertAlign w:val="baseline"/>
          <w:lang w:val="en-US" w:eastAsia="zh-CN"/>
        </w:rPr>
        <w:t>②只有申请使用有条件共享数据资源时才需数据提供部门审批</w:t>
      </w: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zODAwOTRkZGM2NzEwM2U3ZGQ5YjUyOTFkNzM4YjcifQ=="/>
  </w:docVars>
  <w:rsids>
    <w:rsidRoot w:val="2A827C43"/>
    <w:rsid w:val="01DA7721"/>
    <w:rsid w:val="020C62E0"/>
    <w:rsid w:val="025D08EA"/>
    <w:rsid w:val="02947BB2"/>
    <w:rsid w:val="02980763"/>
    <w:rsid w:val="034F45E8"/>
    <w:rsid w:val="03E312C3"/>
    <w:rsid w:val="04553F6E"/>
    <w:rsid w:val="0463525A"/>
    <w:rsid w:val="04FC2EEA"/>
    <w:rsid w:val="058439FF"/>
    <w:rsid w:val="071719AF"/>
    <w:rsid w:val="080946AB"/>
    <w:rsid w:val="083971AB"/>
    <w:rsid w:val="09697C41"/>
    <w:rsid w:val="0A4C7BC2"/>
    <w:rsid w:val="0A69348C"/>
    <w:rsid w:val="0AA01CBB"/>
    <w:rsid w:val="0AD35BED"/>
    <w:rsid w:val="0BCB0FBA"/>
    <w:rsid w:val="0C4F245C"/>
    <w:rsid w:val="0C9E13B3"/>
    <w:rsid w:val="0E06678C"/>
    <w:rsid w:val="0E2F3A82"/>
    <w:rsid w:val="0EC248F6"/>
    <w:rsid w:val="0ED9579C"/>
    <w:rsid w:val="0EE02FCE"/>
    <w:rsid w:val="0EF80318"/>
    <w:rsid w:val="0F227D2C"/>
    <w:rsid w:val="0FD04DF1"/>
    <w:rsid w:val="101A42BE"/>
    <w:rsid w:val="10AE08D0"/>
    <w:rsid w:val="10EC5C5A"/>
    <w:rsid w:val="10FD7E68"/>
    <w:rsid w:val="118C5432"/>
    <w:rsid w:val="128B599F"/>
    <w:rsid w:val="12B46304"/>
    <w:rsid w:val="12D544CC"/>
    <w:rsid w:val="1356385F"/>
    <w:rsid w:val="13A9398F"/>
    <w:rsid w:val="13DC045F"/>
    <w:rsid w:val="14014A26"/>
    <w:rsid w:val="14074B03"/>
    <w:rsid w:val="143B30FA"/>
    <w:rsid w:val="14EE0368"/>
    <w:rsid w:val="158463ED"/>
    <w:rsid w:val="158E10A8"/>
    <w:rsid w:val="169C45FB"/>
    <w:rsid w:val="170610F8"/>
    <w:rsid w:val="170D692B"/>
    <w:rsid w:val="17984446"/>
    <w:rsid w:val="18035BC1"/>
    <w:rsid w:val="180737CD"/>
    <w:rsid w:val="182E6B59"/>
    <w:rsid w:val="18754787"/>
    <w:rsid w:val="19923117"/>
    <w:rsid w:val="19DF4B6F"/>
    <w:rsid w:val="1A46462D"/>
    <w:rsid w:val="1AC90DBB"/>
    <w:rsid w:val="1B8D1DE8"/>
    <w:rsid w:val="1E0A3BC4"/>
    <w:rsid w:val="1E3429EF"/>
    <w:rsid w:val="1F3A5DE3"/>
    <w:rsid w:val="1F7F413E"/>
    <w:rsid w:val="20054643"/>
    <w:rsid w:val="20190B0B"/>
    <w:rsid w:val="20875058"/>
    <w:rsid w:val="215478D2"/>
    <w:rsid w:val="22533907"/>
    <w:rsid w:val="22C87B17"/>
    <w:rsid w:val="23983A20"/>
    <w:rsid w:val="240A66CC"/>
    <w:rsid w:val="24B64E89"/>
    <w:rsid w:val="25F807A6"/>
    <w:rsid w:val="26B21811"/>
    <w:rsid w:val="26F7280B"/>
    <w:rsid w:val="27BA5D13"/>
    <w:rsid w:val="27C4310F"/>
    <w:rsid w:val="286A2E60"/>
    <w:rsid w:val="286F11F3"/>
    <w:rsid w:val="28F263D7"/>
    <w:rsid w:val="29AE7AF9"/>
    <w:rsid w:val="29C76E0D"/>
    <w:rsid w:val="2A362213"/>
    <w:rsid w:val="2A6603D4"/>
    <w:rsid w:val="2A827C43"/>
    <w:rsid w:val="2AEA1678"/>
    <w:rsid w:val="2BE105AE"/>
    <w:rsid w:val="2C0C4FAB"/>
    <w:rsid w:val="2C35207A"/>
    <w:rsid w:val="2C695F59"/>
    <w:rsid w:val="2CA64AB8"/>
    <w:rsid w:val="2CE43832"/>
    <w:rsid w:val="2D595646"/>
    <w:rsid w:val="2DE735DA"/>
    <w:rsid w:val="2E4F0F9D"/>
    <w:rsid w:val="2F3C37C3"/>
    <w:rsid w:val="300A7A53"/>
    <w:rsid w:val="30E016AE"/>
    <w:rsid w:val="31DB3455"/>
    <w:rsid w:val="322A7F39"/>
    <w:rsid w:val="324F7F9E"/>
    <w:rsid w:val="325D20BC"/>
    <w:rsid w:val="32936626"/>
    <w:rsid w:val="32BC3C03"/>
    <w:rsid w:val="334214A6"/>
    <w:rsid w:val="33FC76B3"/>
    <w:rsid w:val="343D03F7"/>
    <w:rsid w:val="34E72111"/>
    <w:rsid w:val="35F729AC"/>
    <w:rsid w:val="36211E36"/>
    <w:rsid w:val="363D46DF"/>
    <w:rsid w:val="36403AA8"/>
    <w:rsid w:val="3658301D"/>
    <w:rsid w:val="369736C3"/>
    <w:rsid w:val="37FC5ED4"/>
    <w:rsid w:val="38D86941"/>
    <w:rsid w:val="38E87369"/>
    <w:rsid w:val="3AA217E0"/>
    <w:rsid w:val="3AEF3ACE"/>
    <w:rsid w:val="3B3B4F65"/>
    <w:rsid w:val="3BAA5C47"/>
    <w:rsid w:val="3C280AF8"/>
    <w:rsid w:val="3C6329C5"/>
    <w:rsid w:val="3D6B2084"/>
    <w:rsid w:val="3DF37D79"/>
    <w:rsid w:val="3E0E1DF6"/>
    <w:rsid w:val="3E761F98"/>
    <w:rsid w:val="3E9E5151"/>
    <w:rsid w:val="3EA17E71"/>
    <w:rsid w:val="3EFE0783"/>
    <w:rsid w:val="3F6C393F"/>
    <w:rsid w:val="3FF676AC"/>
    <w:rsid w:val="3FFF47B3"/>
    <w:rsid w:val="40E340D5"/>
    <w:rsid w:val="4226071D"/>
    <w:rsid w:val="424C5CAA"/>
    <w:rsid w:val="4285798E"/>
    <w:rsid w:val="43092A55"/>
    <w:rsid w:val="43F6747D"/>
    <w:rsid w:val="44A83E45"/>
    <w:rsid w:val="45434AB1"/>
    <w:rsid w:val="463D7DE3"/>
    <w:rsid w:val="467557CF"/>
    <w:rsid w:val="4692036A"/>
    <w:rsid w:val="47C57487"/>
    <w:rsid w:val="48627FD5"/>
    <w:rsid w:val="486C6577"/>
    <w:rsid w:val="48967C7F"/>
    <w:rsid w:val="490177EE"/>
    <w:rsid w:val="49EA0BB5"/>
    <w:rsid w:val="4A1159B2"/>
    <w:rsid w:val="4A633B90"/>
    <w:rsid w:val="4A851D59"/>
    <w:rsid w:val="4BA34B8C"/>
    <w:rsid w:val="4C8749CF"/>
    <w:rsid w:val="4C9919FA"/>
    <w:rsid w:val="4D8207D1"/>
    <w:rsid w:val="4DE1199C"/>
    <w:rsid w:val="4DED6593"/>
    <w:rsid w:val="4F116798"/>
    <w:rsid w:val="4FFA6D45"/>
    <w:rsid w:val="50081462"/>
    <w:rsid w:val="512C240E"/>
    <w:rsid w:val="527821A3"/>
    <w:rsid w:val="566E72BE"/>
    <w:rsid w:val="56DF0A43"/>
    <w:rsid w:val="583F058A"/>
    <w:rsid w:val="592E1A25"/>
    <w:rsid w:val="595B6AA6"/>
    <w:rsid w:val="59B61F2F"/>
    <w:rsid w:val="59C95F43"/>
    <w:rsid w:val="5AD22D98"/>
    <w:rsid w:val="5B637E94"/>
    <w:rsid w:val="5CB360BA"/>
    <w:rsid w:val="5D325688"/>
    <w:rsid w:val="5E96232F"/>
    <w:rsid w:val="5EB6652D"/>
    <w:rsid w:val="5EE412EC"/>
    <w:rsid w:val="5F3714CE"/>
    <w:rsid w:val="5F661D01"/>
    <w:rsid w:val="6122434D"/>
    <w:rsid w:val="6138591F"/>
    <w:rsid w:val="613A5B76"/>
    <w:rsid w:val="61CD250B"/>
    <w:rsid w:val="61E0223F"/>
    <w:rsid w:val="62F24C15"/>
    <w:rsid w:val="64986E00"/>
    <w:rsid w:val="64BC415B"/>
    <w:rsid w:val="64D836A1"/>
    <w:rsid w:val="64FA78C8"/>
    <w:rsid w:val="657607C4"/>
    <w:rsid w:val="65CF3028"/>
    <w:rsid w:val="65ED4F2A"/>
    <w:rsid w:val="66AC6B93"/>
    <w:rsid w:val="68264723"/>
    <w:rsid w:val="68925915"/>
    <w:rsid w:val="689A0C6D"/>
    <w:rsid w:val="6A8E035E"/>
    <w:rsid w:val="6AA9734A"/>
    <w:rsid w:val="6ADF0BB9"/>
    <w:rsid w:val="6BA86459"/>
    <w:rsid w:val="6DE866D9"/>
    <w:rsid w:val="6E3851B0"/>
    <w:rsid w:val="6F174E77"/>
    <w:rsid w:val="6F6D0E8A"/>
    <w:rsid w:val="6FBC771B"/>
    <w:rsid w:val="70384B42"/>
    <w:rsid w:val="70761FC0"/>
    <w:rsid w:val="709D59AA"/>
    <w:rsid w:val="70AE3508"/>
    <w:rsid w:val="713F0604"/>
    <w:rsid w:val="71427AE3"/>
    <w:rsid w:val="715866DF"/>
    <w:rsid w:val="71614A1E"/>
    <w:rsid w:val="719C15B2"/>
    <w:rsid w:val="74C51C14"/>
    <w:rsid w:val="75DC0B17"/>
    <w:rsid w:val="77125633"/>
    <w:rsid w:val="77F7187F"/>
    <w:rsid w:val="782A3DBC"/>
    <w:rsid w:val="78CA10FB"/>
    <w:rsid w:val="78E57CE3"/>
    <w:rsid w:val="7A1A16CF"/>
    <w:rsid w:val="7A4763E0"/>
    <w:rsid w:val="7B466960"/>
    <w:rsid w:val="7C357218"/>
    <w:rsid w:val="7DDD367E"/>
    <w:rsid w:val="7DF033B2"/>
    <w:rsid w:val="7EDC0305"/>
    <w:rsid w:val="7F34576B"/>
    <w:rsid w:val="7F385010"/>
    <w:rsid w:val="7F8D69DE"/>
    <w:rsid w:val="7FBA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4970</Words>
  <Characters>4999</Characters>
  <Lines>0</Lines>
  <Paragraphs>0</Paragraphs>
  <TotalTime>1</TotalTime>
  <ScaleCrop>false</ScaleCrop>
  <LinksUpToDate>false</LinksUpToDate>
  <CharactersWithSpaces>5180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2022-10-05T10:33:00Z</dcterms:created>
  <dc:creator>美羊羊是懒羊羊(∩_∩)(∩_∩)</dc:creator>
  <cp:lastModifiedBy>小胖</cp:lastModifiedBy>
  <dcterms:modified xsi:type="dcterms:W3CDTF">2023-12-04T11:44:38Z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E4D3EA021307499B87260FF4185A07C4</vt:lpwstr>
  </property>
</Properties>
</file>