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3" w:tblpY="740"/>
        <w:tblOverlap w:val="never"/>
        <w:tblW w:w="10162" w:type="dxa"/>
        <w:tblInd w:w="0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"/>
        <w:gridCol w:w="1418"/>
        <w:gridCol w:w="1536"/>
        <w:gridCol w:w="104"/>
        <w:gridCol w:w="1800"/>
        <w:gridCol w:w="1584"/>
        <w:gridCol w:w="1769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162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pStyle w:val="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eastAsia="方正小标宋简体"/>
                <w:bCs/>
                <w:sz w:val="44"/>
                <w:szCs w:val="44"/>
              </w:rPr>
              <w:t>新疆政法学院校园临时卡办理申报表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申报部门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人员编号</w:t>
            </w:r>
          </w:p>
        </w:tc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人员类别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证件号码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电话号码</w:t>
            </w:r>
          </w:p>
        </w:tc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时效</w:t>
            </w:r>
          </w:p>
        </w:tc>
        <w:tc>
          <w:tcPr>
            <w:tcW w:w="849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 日-      年    月    日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最长一年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49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身份证复印件正</w:t>
            </w:r>
          </w:p>
        </w:tc>
        <w:tc>
          <w:tcPr>
            <w:tcW w:w="525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身份证复印件反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申请原因</w:t>
            </w:r>
          </w:p>
        </w:tc>
        <w:tc>
          <w:tcPr>
            <w:tcW w:w="82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申报单位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审批意见</w:t>
            </w:r>
          </w:p>
        </w:tc>
        <w:tc>
          <w:tcPr>
            <w:tcW w:w="82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签章：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人事处</w:t>
            </w:r>
            <w:r>
              <w:rPr>
                <w:rFonts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82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签章：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分管领导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82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签章：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主要领导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82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签章：</w:t>
            </w:r>
          </w:p>
        </w:tc>
      </w:tr>
    </w:tbl>
    <w:p>
      <w:pPr>
        <w:tabs>
          <w:tab w:val="left" w:pos="859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MTliYWQ2ZGJjOTA0ZGQyNTYwZjgyMjgyZGM4MGYifQ=="/>
  </w:docVars>
  <w:rsids>
    <w:rsidRoot w:val="00000000"/>
    <w:rsid w:val="05276AA1"/>
    <w:rsid w:val="079E3E7E"/>
    <w:rsid w:val="08607386"/>
    <w:rsid w:val="094B5940"/>
    <w:rsid w:val="0A045D77"/>
    <w:rsid w:val="0D43296B"/>
    <w:rsid w:val="14C03686"/>
    <w:rsid w:val="1F4A5981"/>
    <w:rsid w:val="2F1C4639"/>
    <w:rsid w:val="303A1537"/>
    <w:rsid w:val="30F66DF3"/>
    <w:rsid w:val="38064FA4"/>
    <w:rsid w:val="3EE576C2"/>
    <w:rsid w:val="41941472"/>
    <w:rsid w:val="4B5736F5"/>
    <w:rsid w:val="686F60CA"/>
    <w:rsid w:val="6A367DFA"/>
    <w:rsid w:val="70115538"/>
    <w:rsid w:val="7C7B5163"/>
    <w:rsid w:val="7FC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109</Characters>
  <Lines>0</Lines>
  <Paragraphs>0</Paragraphs>
  <TotalTime>16</TotalTime>
  <ScaleCrop>false</ScaleCrop>
  <LinksUpToDate>false</LinksUpToDate>
  <CharactersWithSpaces>219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2021-11-01T09:33:00Z</dcterms:created>
  <dc:creator>基础部</dc:creator>
  <cp:lastModifiedBy>美羊羊是懒羊羊(∩_∩)(∩_∩)</cp:lastModifiedBy>
  <cp:lastPrinted>2022-10-10T10:03:00Z</cp:lastPrinted>
  <dcterms:modified xsi:type="dcterms:W3CDTF">2022-10-12T08:56:42Z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0B23E16C111C4C1D87207CE83FEDAA80</vt:lpwstr>
  </property>
</Properties>
</file>